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D47D" w14:textId="298E7C43" w:rsidR="0011164B" w:rsidRPr="008A4FBC" w:rsidRDefault="00801034" w:rsidP="0011164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4FBC">
        <w:rPr>
          <w:rFonts w:ascii="Times New Roman" w:hAnsi="Times New Roman" w:cs="Times New Roman"/>
          <w:b/>
          <w:sz w:val="24"/>
          <w:szCs w:val="24"/>
        </w:rPr>
        <w:t>01.27</w:t>
      </w:r>
      <w:r w:rsidR="008A4FBC">
        <w:rPr>
          <w:rFonts w:ascii="Times New Roman" w:hAnsi="Times New Roman" w:cs="Times New Roman"/>
          <w:b/>
          <w:sz w:val="24"/>
          <w:szCs w:val="24"/>
        </w:rPr>
        <w:t>.</w:t>
      </w:r>
      <w:r w:rsidRPr="008A4FBC">
        <w:rPr>
          <w:rFonts w:ascii="Times New Roman" w:hAnsi="Times New Roman" w:cs="Times New Roman"/>
          <w:b/>
          <w:sz w:val="24"/>
          <w:szCs w:val="24"/>
        </w:rPr>
        <w:t>08-01.45.35</w:t>
      </w:r>
    </w:p>
    <w:p w14:paraId="39EE9CC6" w14:textId="77777777" w:rsidR="0011164B" w:rsidRPr="006B21C2" w:rsidRDefault="0011164B" w:rsidP="0011164B">
      <w:pPr>
        <w:spacing w:after="0" w:line="240" w:lineRule="auto"/>
        <w:rPr>
          <w:color w:val="000000"/>
          <w:shd w:val="clear" w:color="auto" w:fill="FFFFFF"/>
        </w:rPr>
      </w:pPr>
    </w:p>
    <w:p w14:paraId="4C016A47" w14:textId="77777777" w:rsidR="008A4FBC" w:rsidRPr="00C636DD" w:rsidRDefault="008A4FBC" w:rsidP="008A4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6DD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Pr="00C636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636D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Pr="00C636D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3F9261E1" w14:textId="77777777" w:rsidR="009C3D0C" w:rsidRPr="008D6FCB" w:rsidRDefault="008A4FBC" w:rsidP="008A4FB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b/>
          <w:i/>
          <w:iCs/>
          <w:sz w:val="24"/>
          <w:szCs w:val="24"/>
        </w:rPr>
        <w:t>Завершение явления трёх видов тел 27, 28 Метагалактик, 13, 14 Октав.</w:t>
      </w:r>
    </w:p>
    <w:p w14:paraId="6D5714E9" w14:textId="3F6B22D2" w:rsidR="008A4FBC" w:rsidRPr="008D6FCB" w:rsidRDefault="009C3D0C" w:rsidP="008A4FB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b/>
          <w:i/>
          <w:iCs/>
          <w:sz w:val="24"/>
          <w:szCs w:val="24"/>
        </w:rPr>
        <w:t>Стяжание Капель Абсолютного Огня.</w:t>
      </w:r>
    </w:p>
    <w:p w14:paraId="40CA16CC" w14:textId="5A41E550" w:rsidR="008A4FBC" w:rsidRPr="008D6FCB" w:rsidRDefault="008A4FBC" w:rsidP="008A4FB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b/>
          <w:i/>
          <w:iCs/>
          <w:sz w:val="24"/>
          <w:szCs w:val="24"/>
        </w:rPr>
        <w:t>Стяжание 3 видов тел в 31, 32 Метагалактиках, 17, 18 Октавах.</w:t>
      </w:r>
    </w:p>
    <w:p w14:paraId="43EFBD0F" w14:textId="77777777" w:rsidR="008A4FBC" w:rsidRPr="008D6FCB" w:rsidRDefault="008A4FBC" w:rsidP="008A4FB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4FB64A" w14:textId="62BDB2C7" w:rsidR="000D22A6" w:rsidRPr="008D6FCB" w:rsidRDefault="00DF0044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на 8128 архетип ИВДИВО. Становимся телесно пред Изначально Вышестоящими Аватарами Синтеза Кут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>. Прося преобразить каждого из нас</w:t>
      </w:r>
      <w:r w:rsidR="00F3429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 с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интез нас</w:t>
      </w:r>
      <w:r w:rsidR="00F3429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на заверш</w:t>
      </w:r>
      <w:r w:rsidR="000D22A6" w:rsidRPr="008D6FCB">
        <w:rPr>
          <w:rFonts w:ascii="Times New Roman" w:hAnsi="Times New Roman" w:cs="Times New Roman"/>
          <w:i/>
          <w:iCs/>
          <w:sz w:val="24"/>
          <w:szCs w:val="24"/>
        </w:rPr>
        <w:t>ение явлени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0D22A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тел в 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="000D22A6" w:rsidRPr="008D6FCB">
        <w:rPr>
          <w:rFonts w:ascii="Times New Roman" w:hAnsi="Times New Roman" w:cs="Times New Roman"/>
          <w:i/>
          <w:iCs/>
          <w:sz w:val="24"/>
          <w:szCs w:val="24"/>
        </w:rPr>
        <w:t>ёх мирах.</w:t>
      </w:r>
    </w:p>
    <w:p w14:paraId="6C111DDB" w14:textId="2D071923" w:rsidR="000D22A6" w:rsidRPr="008D6FCB" w:rsidRDefault="00452D2A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Попробуйте</w:t>
      </w:r>
      <w:r w:rsidR="00F3429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вспомнить в каких у вас? Мы стяжали тело в 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="00F34291" w:rsidRPr="008D6FCB">
        <w:rPr>
          <w:rFonts w:ascii="Times New Roman" w:hAnsi="Times New Roman" w:cs="Times New Roman"/>
          <w:i/>
          <w:iCs/>
          <w:sz w:val="24"/>
          <w:szCs w:val="24"/>
        </w:rPr>
        <w:t>ёх мирах. Но легче всего сказать</w:t>
      </w:r>
      <w:r w:rsidR="00BE67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29-го, </w:t>
      </w:r>
      <w:r w:rsidR="00F34291" w:rsidRPr="008D6FCB">
        <w:rPr>
          <w:rFonts w:ascii="Times New Roman" w:hAnsi="Times New Roman" w:cs="Times New Roman"/>
          <w:i/>
          <w:iCs/>
          <w:sz w:val="24"/>
          <w:szCs w:val="24"/>
        </w:rPr>
        <w:t>30-го</w:t>
      </w:r>
      <w:r w:rsidR="00BE67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F3429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предыдущих. Но вы их не</w:t>
      </w:r>
      <w:r w:rsidR="00BE67E6" w:rsidRPr="008D6FC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8A4FB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Тип-тип-пути.</w:t>
      </w:r>
      <w:r w:rsidR="00BE67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Ну всё. Провалила проверку.</w:t>
      </w:r>
      <w:r w:rsidR="00F02EE4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67E6" w:rsidRPr="008D6FCB">
        <w:rPr>
          <w:rFonts w:ascii="Times New Roman" w:hAnsi="Times New Roman" w:cs="Times New Roman"/>
          <w:i/>
          <w:iCs/>
          <w:sz w:val="24"/>
          <w:szCs w:val="24"/>
        </w:rPr>
        <w:t>Мою. Ну в общем говоря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E67E6" w:rsidRPr="008D6FCB">
        <w:rPr>
          <w:rFonts w:ascii="Times New Roman" w:hAnsi="Times New Roman" w:cs="Times New Roman"/>
          <w:i/>
          <w:iCs/>
          <w:sz w:val="24"/>
          <w:szCs w:val="24"/>
        </w:rPr>
        <w:t>, 28-го. Всё.</w:t>
      </w:r>
      <w:r w:rsidR="00F02EE4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Да? Да? А. А вы должны выполнить сами. Потому что мы стяжаем 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 w:rsidR="00F02EE4" w:rsidRPr="008D6FCB">
        <w:rPr>
          <w:rFonts w:ascii="Times New Roman" w:hAnsi="Times New Roman" w:cs="Times New Roman"/>
          <w:i/>
          <w:iCs/>
          <w:sz w:val="24"/>
          <w:szCs w:val="24"/>
        </w:rPr>
        <w:t>мя командами эти тела. И через некоторые тела мы с вами ничего не стяжаем. Поэтому у нас через что-то идёт. Ладно. Вы сдаёте соответствующие тела и преображаете в Человек-Землян</w:t>
      </w:r>
      <w:r w:rsidR="00552D5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эти тела. 28-го архетипа ИВДИВО. </w:t>
      </w:r>
    </w:p>
    <w:p w14:paraId="67B346D4" w14:textId="488E0657" w:rsidR="00840869" w:rsidRPr="008D6FCB" w:rsidRDefault="00552D58" w:rsidP="00840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 мы стяжаем в 31 архетипе ИВДИВО, в 32 архетипе ИВДИВО новые тела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Метагалактически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А также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разработку 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тел в 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ух О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ктавах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529-го архетипа 17-й О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ктав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 530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18-й О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>ктавы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пять же, 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тел в каждой 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>ктаве кажд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>м из нас. По-моему, мы е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щё и сдаём какие-то тела в О</w:t>
      </w:r>
      <w:r w:rsidR="00015D8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ктаве. Всё, кто услышал, там сдаём. </w:t>
      </w:r>
    </w:p>
    <w:p w14:paraId="63B11EFC" w14:textId="77777777" w:rsidR="00B259D5" w:rsidRPr="008D6FCB" w:rsidRDefault="00015D88" w:rsidP="00840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Вот сколько бы не сказал молчать, ну не могу молчать. Правда? Ну не могу молчать. Тебе надо взять поручение – научиться мо</w:t>
      </w:r>
      <w:r w:rsidR="00B259D5" w:rsidRPr="008D6FCB">
        <w:rPr>
          <w:rFonts w:ascii="Times New Roman" w:hAnsi="Times New Roman" w:cs="Times New Roman"/>
          <w:i/>
          <w:iCs/>
          <w:sz w:val="24"/>
          <w:szCs w:val="24"/>
        </w:rPr>
        <w:t>лчать. У нас, видишь, Владык Синт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еза я научил молчать</w:t>
      </w:r>
      <w:r w:rsidR="00B259D5" w:rsidRPr="008D6FCB">
        <w:rPr>
          <w:rFonts w:ascii="Times New Roman" w:hAnsi="Times New Roman" w:cs="Times New Roman"/>
          <w:i/>
          <w:iCs/>
          <w:sz w:val="24"/>
          <w:szCs w:val="24"/>
        </w:rPr>
        <w:t>. Они молчат все. Всё. Говори громко. Уже сказала. Какие? Октава?</w:t>
      </w:r>
    </w:p>
    <w:p w14:paraId="1CFE9FF0" w14:textId="2A7D6D43" w:rsidR="00B259D5" w:rsidRPr="008D6FCB" w:rsidRDefault="00B259D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Из зала: В 14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-й, 15-й О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ктаве.</w:t>
      </w:r>
    </w:p>
    <w:p w14:paraId="6F4A6D5C" w14:textId="1E394187" w:rsidR="00B259D5" w:rsidRPr="008D6FCB" w:rsidRDefault="00B259D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Говор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ят, в 14-й, 15-й О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ктаве.</w:t>
      </w:r>
    </w:p>
    <w:p w14:paraId="155264F3" w14:textId="77777777" w:rsidR="00B259D5" w:rsidRPr="008D6FCB" w:rsidRDefault="00B259D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Из зала: Да.</w:t>
      </w:r>
    </w:p>
    <w:p w14:paraId="14F781F1" w14:textId="77777777" w:rsidR="00B259D5" w:rsidRPr="008D6FCB" w:rsidRDefault="00B259D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Некоторые кивают – нет.</w:t>
      </w:r>
    </w:p>
    <w:p w14:paraId="7640AED9" w14:textId="5A5BE7F8" w:rsidR="00B259D5" w:rsidRPr="008D6FCB" w:rsidRDefault="00B259D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з зала: Ой, в 15-й, 16-й О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ктаве.</w:t>
      </w:r>
    </w:p>
    <w:p w14:paraId="2A80B2CB" w14:textId="6C2020BD" w:rsidR="004F19CD" w:rsidRPr="008D6FCB" w:rsidRDefault="00B259D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Тоже некоторые кивают – нет.</w:t>
      </w:r>
      <w:r w:rsidR="004F19C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елаем</w:t>
      </w:r>
      <w:r w:rsidR="004F19CD" w:rsidRPr="008D6FCB">
        <w:rPr>
          <w:rFonts w:ascii="Times New Roman" w:hAnsi="Times New Roman" w:cs="Times New Roman"/>
          <w:i/>
          <w:iCs/>
          <w:sz w:val="24"/>
          <w:szCs w:val="24"/>
        </w:rPr>
        <w:t>… Д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елаем</w:t>
      </w:r>
      <w:r w:rsidR="004F19CD" w:rsidRPr="008D6FCB">
        <w:rPr>
          <w:rFonts w:ascii="Times New Roman" w:hAnsi="Times New Roman" w:cs="Times New Roman"/>
          <w:i/>
          <w:iCs/>
          <w:sz w:val="24"/>
          <w:szCs w:val="24"/>
        </w:rPr>
        <w:t>… Пред Кут Хуми диалог.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Так в какой О</w:t>
      </w:r>
      <w:r w:rsidR="004F19CD" w:rsidRPr="008D6FCB">
        <w:rPr>
          <w:rFonts w:ascii="Times New Roman" w:hAnsi="Times New Roman" w:cs="Times New Roman"/>
          <w:i/>
          <w:iCs/>
          <w:sz w:val="24"/>
          <w:szCs w:val="24"/>
        </w:rPr>
        <w:t>ктаве мы что-то стяжали?</w:t>
      </w:r>
      <w:r w:rsidR="00840869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А? А?</w:t>
      </w:r>
      <w:r w:rsidR="004F19C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57E83E" w14:textId="042491D6" w:rsidR="004F19CD" w:rsidRPr="008D6FCB" w:rsidRDefault="004F19CD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Из зала: 13-я, 14-я.</w:t>
      </w:r>
    </w:p>
    <w:p w14:paraId="15756BD7" w14:textId="153C1C62" w:rsidR="00122066" w:rsidRPr="008D6FCB" w:rsidRDefault="004F19CD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13-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, 14-й. Те, кто вообще не знают, замерли. А Кут Хуми смотрит, у вас в голове хоть что-то родилось или нет? Вы с этими телами что-нибудь делали? Или помните, что они есть у вас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ли нет? Говорят, 13-я, 14-я. Кон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нсу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найден?</w:t>
      </w:r>
      <w:r w:rsidR="0012206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А в Метагалактике 28-й. Только 28-й? Или 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="0012206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было? А?</w:t>
      </w:r>
    </w:p>
    <w:p w14:paraId="54B6DE5D" w14:textId="77777777" w:rsidR="00122066" w:rsidRPr="008D6FCB" w:rsidRDefault="00122066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Из зала: 27, 28.</w:t>
      </w:r>
    </w:p>
    <w:p w14:paraId="067D65AA" w14:textId="20C877D7" w:rsidR="00086CAB" w:rsidRPr="008D6FCB" w:rsidRDefault="00122066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27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28. Тоже кон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452D2A" w:rsidRPr="008D6FCB">
        <w:rPr>
          <w:rFonts w:ascii="Times New Roman" w:hAnsi="Times New Roman" w:cs="Times New Roman"/>
          <w:i/>
          <w:iCs/>
          <w:sz w:val="24"/>
          <w:szCs w:val="24"/>
        </w:rPr>
        <w:t>нсус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найден. То есть 27, 28, 13, 14. Все согласны? Голосовать не будем? Кут Хуми сообщайте. Просим Человек-Землян репликаци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27-й, 28-й Метагалактики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ть </w:t>
      </w:r>
      <w:r w:rsidR="00840869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Человек-Землян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13-й, 14-й О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ктавы преобразить </w:t>
      </w:r>
      <w:r w:rsidR="00840869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>Человек-Землян. Это ваша ответственность, господа. В данном случае за преображение в Человек-Землян отвечаете вы. Я лишь веду Практику. Я сейчас вообще не шучу. Моя ответственность – стяжать новое с вами. Передавая вам ответственность, я вас заставляю взрастать. Потому что</w:t>
      </w:r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когда вы отвечаете за процесс, вы быстрее растёте. Открытым текстом. Поэтому не надо на меня никак реагировать, я, наоборот, помогаю 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вам быстрее вырасти. Ответственность </w:t>
      </w:r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>за Человек-Землян ваша. На буду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>щее</w:t>
      </w:r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вы должны </w:t>
      </w:r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точно 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, что вы стяжали. Кут </w:t>
      </w:r>
      <w:proofErr w:type="spellStart"/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смеётся с </w:t>
      </w:r>
      <w:proofErr w:type="spellStart"/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6F6D5D" w:rsidRPr="008D6FCB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Ну в общем, все всё поняли. </w:t>
      </w:r>
    </w:p>
    <w:p w14:paraId="42D9199E" w14:textId="12719C5D" w:rsidR="00BC3154" w:rsidRPr="008D6FCB" w:rsidRDefault="001102CA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И стяжаем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 и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возжигаясь, преображаемся ими. </w:t>
      </w:r>
    </w:p>
    <w:p w14:paraId="4D4BED79" w14:textId="08220F9F" w:rsidR="00BC3154" w:rsidRPr="008D6FCB" w:rsidRDefault="001102CA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</w:t>
      </w:r>
      <w:r w:rsidR="00A25553" w:rsidRPr="008D6FCB">
        <w:rPr>
          <w:rFonts w:ascii="Times New Roman" w:hAnsi="Times New Roman" w:cs="Times New Roman"/>
          <w:i/>
          <w:iCs/>
          <w:sz w:val="24"/>
          <w:szCs w:val="24"/>
        </w:rPr>
        <w:t>ящим Отцом. Переходим в зал Изна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чально Вышестоящего Отца</w:t>
      </w:r>
      <w:r w:rsidR="00A255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на 8193 архетип ИВДИВО. Становимся телесно пред Изначально Вышестоящим Отцом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255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просим Владыкой 66-го Синтеза, 2-го Профессионального в форме. И просим Изначально Вышестоящего Отца завершить явления 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="00A25553" w:rsidRPr="008D6FCB">
        <w:rPr>
          <w:rFonts w:ascii="Times New Roman" w:hAnsi="Times New Roman" w:cs="Times New Roman"/>
          <w:i/>
          <w:iCs/>
          <w:sz w:val="24"/>
          <w:szCs w:val="24"/>
        </w:rPr>
        <w:t>ёх тел стяжанием и развёртыванием Человек-Землян из каждого из них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A255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27-м архетипе ИВДИВО Метагалактики, в 28-м архетипе ИВДИВО Метагалактики</w:t>
      </w:r>
      <w:r w:rsidR="00086CAB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Человек-Посв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086CAB" w:rsidRPr="008D6FCB">
        <w:rPr>
          <w:rFonts w:ascii="Times New Roman" w:hAnsi="Times New Roman" w:cs="Times New Roman"/>
          <w:i/>
          <w:iCs/>
          <w:sz w:val="24"/>
          <w:szCs w:val="24"/>
        </w:rPr>
        <w:t>щённого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86CAB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F3C8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13-й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7F3C81" w:rsidRPr="008D6FCB">
        <w:rPr>
          <w:rFonts w:ascii="Times New Roman" w:hAnsi="Times New Roman" w:cs="Times New Roman"/>
          <w:i/>
          <w:iCs/>
          <w:sz w:val="24"/>
          <w:szCs w:val="24"/>
        </w:rPr>
        <w:t>ктаве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 14-й О</w:t>
      </w:r>
      <w:r w:rsidR="007F3C81" w:rsidRPr="008D6FCB">
        <w:rPr>
          <w:rFonts w:ascii="Times New Roman" w:hAnsi="Times New Roman" w:cs="Times New Roman"/>
          <w:i/>
          <w:iCs/>
          <w:sz w:val="24"/>
          <w:szCs w:val="24"/>
        </w:rPr>
        <w:t>ктаве, соответственно.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13-я О</w:t>
      </w:r>
      <w:r w:rsidR="007F3C8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ктава 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– 525-й архетип ИВДИВО. 14-я О</w:t>
      </w:r>
      <w:r w:rsidR="007F3C8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ктава – 526-й архетип ИВДИВО, соответственно. </w:t>
      </w:r>
    </w:p>
    <w:p w14:paraId="6820E970" w14:textId="72C54971" w:rsidR="002061B0" w:rsidRPr="008D6FCB" w:rsidRDefault="007F3C81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один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 на все виды тел. Перед нами открываются 12 порталов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– в 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ух Метагалактиках и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>ух О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ктавах. По </w:t>
      </w:r>
      <w:r w:rsidR="00BC3154" w:rsidRPr="008D6FCB">
        <w:rPr>
          <w:rFonts w:ascii="Times New Roman" w:hAnsi="Times New Roman" w:cs="Times New Roman"/>
          <w:i/>
          <w:iCs/>
          <w:sz w:val="24"/>
          <w:szCs w:val="24"/>
        </w:rPr>
        <w:t>три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на каждый архетип. И возжигаясь Синтезом Изначально Вышестоящего Отца, мы синтезиру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емся с Ипостасными телами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</w:t>
      </w:r>
      <w:proofErr w:type="spellStart"/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>интезных</w:t>
      </w:r>
      <w:proofErr w:type="spellEnd"/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миров каждого из нас, с </w:t>
      </w:r>
      <w:proofErr w:type="spellStart"/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>Трансвизорными</w:t>
      </w:r>
      <w:proofErr w:type="spellEnd"/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телами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>ёх миров Высшей Метагалактики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Высш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C0C13" w:rsidRPr="008D6FCB">
        <w:rPr>
          <w:rFonts w:ascii="Times New Roman" w:hAnsi="Times New Roman" w:cs="Times New Roman"/>
          <w:i/>
          <w:iCs/>
          <w:sz w:val="24"/>
          <w:szCs w:val="24"/>
        </w:rPr>
        <w:t>етагалактических миров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>ёх Высш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>етагалактических миров. И синтезируемся с Синтез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>телами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>мя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Тонких миров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709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соответствующих </w:t>
      </w:r>
      <w:r w:rsidR="00A02EA3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>ёх архетипов действия каждого из нас репликационно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>аделяя их Синтезом Изначально Вышестоящего Отца и физичностью.</w:t>
      </w:r>
      <w:r w:rsidR="0046358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Вмеща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я в себя единицы Огня от Ипостасных, единицы Духа от </w:t>
      </w:r>
      <w:proofErr w:type="spellStart"/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>Трансвизорны</w:t>
      </w:r>
      <w:r w:rsidR="00086CAB" w:rsidRPr="008D6FCB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="00086CAB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, единицы Света от </w:t>
      </w:r>
      <w:proofErr w:type="spellStart"/>
      <w:r w:rsidR="00086CAB" w:rsidRPr="008D6FCB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>тел</w:t>
      </w:r>
      <w:proofErr w:type="spellEnd"/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Вспыхивая единицами Энергии соответствующего количества каждого из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9A12AC" w:rsidRPr="008D6FCB">
        <w:rPr>
          <w:rFonts w:ascii="Times New Roman" w:hAnsi="Times New Roman" w:cs="Times New Roman"/>
          <w:i/>
          <w:iCs/>
          <w:sz w:val="24"/>
          <w:szCs w:val="24"/>
        </w:rPr>
        <w:t>ёх архетипов в каждом из нас.</w:t>
      </w:r>
      <w:r w:rsidR="00FD72F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01C4E24" w14:textId="09050BD9" w:rsidR="002061B0" w:rsidRPr="008D6FCB" w:rsidRDefault="00FD72F1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преобразить репликационно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развёрнутые и подготовленные 12 видов тел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архетипов ИВДИВО в Человек-Землян. Развернув единицы Огня, Духа, Света, Энергии в каждом из нас, в восхождении Огнём, Духом, Светом, Энергией в концентрации их выражений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мя архетипами ИВДИВО каждым из нас. И возжигаясь Синтезом Изначально Вышестоящего Отца</w:t>
      </w:r>
      <w:r w:rsidR="00EF0EC8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  <w:r w:rsidR="00EF0EC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3D13A2" w14:textId="7A7ED799" w:rsidR="002061B0" w:rsidRPr="008D6FCB" w:rsidRDefault="00EF0EC8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В этом Огне, в Синтезе с Человек-Землянами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количество Капель Абсолютного Огня по количеству всех Человек-Землян, действующих с нами в данной Практике, в Синтезе Метагалактических и Октавных выражений. И просим Изначально Вышестоящего Отца наделить каждого Ч</w:t>
      </w:r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еловек-Землянина и каждого из нас Каплями Абсолютного Огня по количеству </w:t>
      </w:r>
      <w:proofErr w:type="spellStart"/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>взаимоорганизованных</w:t>
      </w:r>
      <w:proofErr w:type="spellEnd"/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>, репликационных взаимодействий 13-х и 14-х Октав, 27-х и 28-х Метагалактик в Синтезе</w:t>
      </w:r>
      <w:r w:rsidR="00844E3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всех тел каждым из нас. И вспыхивая</w:t>
      </w:r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наделением Абсолютного Огня каждым из нас и Абсолютных Капель Огня Абсолютного Ог</w:t>
      </w:r>
      <w:r w:rsidR="00844E35" w:rsidRPr="008D6FCB">
        <w:rPr>
          <w:rFonts w:ascii="Times New Roman" w:hAnsi="Times New Roman" w:cs="Times New Roman"/>
          <w:i/>
          <w:iCs/>
          <w:sz w:val="24"/>
          <w:szCs w:val="24"/>
        </w:rPr>
        <w:t>ня каждого Человек-Землянина, м</w:t>
      </w:r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>ы стяжаем количество Синтезов Изначально Вышестоящего Отца по количеству Капель Изначально Вышестоящего Отца. И возжигаясь Синтезами Изначально Вышестоящего Отца каждым и</w:t>
      </w:r>
      <w:r w:rsidR="00EB476F" w:rsidRPr="008D6FCB">
        <w:rPr>
          <w:rFonts w:ascii="Times New Roman" w:hAnsi="Times New Roman" w:cs="Times New Roman"/>
          <w:i/>
          <w:iCs/>
          <w:sz w:val="24"/>
          <w:szCs w:val="24"/>
        </w:rPr>
        <w:t>з нас и с каждым Человек-Земляни</w:t>
      </w:r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B12CB" w:rsidRPr="008D6FCB">
        <w:rPr>
          <w:rFonts w:ascii="Times New Roman" w:hAnsi="Times New Roman" w:cs="Times New Roman"/>
          <w:i/>
          <w:iCs/>
          <w:sz w:val="24"/>
          <w:szCs w:val="24"/>
        </w:rPr>
        <w:t>м, преображаемся ими.</w:t>
      </w:r>
      <w:r w:rsidR="00844E3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Прося Изначально Вышестоящего Отца распределить весь Абсолютный Огонь на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="00844E3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Ядра Абсолюта</w:t>
      </w:r>
      <w:r w:rsidR="008532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8532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ух Метагалактических,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8532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ух Октавных в перспективном </w:t>
      </w:r>
      <w:proofErr w:type="spellStart"/>
      <w:r w:rsidR="008532E6" w:rsidRPr="008D6FCB"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 w:rsidR="008532E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ими каждым из нас. </w:t>
      </w:r>
    </w:p>
    <w:p w14:paraId="1F20544C" w14:textId="0B179619" w:rsidR="002061B0" w:rsidRPr="008D6FCB" w:rsidRDefault="008532E6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каждому Человек-Землянину. И возжигаясь Синтезами Изначально Вышестоящего Отца, преображаемся ими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Ядра Абсолюта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ёх архетипов ИВДИВО в реализации к</w:t>
      </w:r>
      <w:r w:rsidR="00746865" w:rsidRPr="008D6FCB">
        <w:rPr>
          <w:rFonts w:ascii="Times New Roman" w:hAnsi="Times New Roman" w:cs="Times New Roman"/>
          <w:i/>
          <w:iCs/>
          <w:sz w:val="24"/>
          <w:szCs w:val="24"/>
        </w:rPr>
        <w:t>аждого из нас и каждого Человек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-Землянина с</w:t>
      </w:r>
      <w:r w:rsidR="0074686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обою. </w:t>
      </w:r>
    </w:p>
    <w:p w14:paraId="0488BFAA" w14:textId="1650EAD3" w:rsidR="002061B0" w:rsidRPr="008D6FCB" w:rsidRDefault="00746865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синтезируемся с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возжигаясь Синтезом Изначально Вышестоящего Отца, просим завершить наше взаимодействие с Человек-Землянами данных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архетипов. Мы отсекаемся от них, они отсекаются от нас. И возжигаясь Синтезом Изначально Вышестоящего Отца, преображаемся этим, завершая и закрывая 12 порталов. Отец закрывает. И мы благодарим Человек-Землян данных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ёх архетипов за восхождение с каждым</w:t>
      </w:r>
      <w:r w:rsidR="005F2422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 нас. И преображаемся Синтезом Изначально Вышестоящего Отца собою. </w:t>
      </w:r>
    </w:p>
    <w:p w14:paraId="13B1D000" w14:textId="467B1B2D" w:rsidR="006B35D0" w:rsidRPr="008D6FCB" w:rsidRDefault="005F2422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И стяжаем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EA41C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явлении 31-го архетипа ИВДИВО Си-ИВДИВО Метагалактики Человек-Посвящённого –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один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Синтез. 32-го архетипа ИВДИВО Метагалактики Человек-Посвящённого… ИВДИВО Метагалактики Человек-Посвящённого</w:t>
      </w:r>
      <w:r w:rsidR="00EA41C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529-го архетипа ИВДИВО Метагалактической Октавы Человек-Посвящённого. И 530-го архетипа ИВДИВО Октавы Фа Человек-Посвящённого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1B0" w:rsidRPr="008D6F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A41C5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явлении каждым из нас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И вспыхивая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мя Синтезами Изначально Вышестоящего Отца, синтезируясь с Изначально Вышестоящим Отцом, стяжаем Синтезирование и Творение Ипостасных тел в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</w:t>
      </w:r>
      <w:proofErr w:type="spellStart"/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>Синтезных</w:t>
      </w:r>
      <w:proofErr w:type="spellEnd"/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мирах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тел в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>ёх Вы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сш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>етагалактич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еских мирах и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>тел</w:t>
      </w:r>
      <w:proofErr w:type="spellEnd"/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6450C" w:rsidRPr="008D6FCB">
        <w:rPr>
          <w:rFonts w:ascii="Times New Roman" w:hAnsi="Times New Roman" w:cs="Times New Roman"/>
          <w:i/>
          <w:iCs/>
          <w:sz w:val="24"/>
          <w:szCs w:val="24"/>
        </w:rPr>
        <w:t>ёх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Тонких мирах</w:t>
      </w:r>
      <w:r w:rsidR="00FD72F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>по количеству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реальностей и</w:t>
      </w:r>
      <w:r w:rsidR="00EB476F" w:rsidRPr="008D6FCB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>архетипизаций</w:t>
      </w:r>
      <w:proofErr w:type="spellEnd"/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 их выражении синтез-физически каждым из нас. И вспыхивая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четырь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мя Синтезами Изначально Вышестоящего Отца, мы, синтезируясь с Изначально Вышестоящим Отцом, стяжаем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четыре 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>тяжая</w:t>
      </w:r>
      <w:r w:rsidR="00EB476F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 w:rsidR="00EB476F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вида частных ИВДИВО-зданий </w:t>
      </w:r>
      <w:proofErr w:type="spellStart"/>
      <w:r w:rsidR="00EB476F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интезных</w:t>
      </w:r>
      <w:proofErr w:type="spellEnd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миров в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ёх архетипах по количеству реальностей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архетипизаций</w:t>
      </w:r>
      <w:proofErr w:type="spellEnd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. Одно ИВДИВО-здание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одна реальность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одна </w:t>
      </w:r>
      <w:proofErr w:type="spellStart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архетипизация</w:t>
      </w:r>
      <w:proofErr w:type="spellEnd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Стяжаем частные ИВДИВО-здания </w:t>
      </w:r>
      <w:proofErr w:type="spellStart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тел в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ёх Вы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E538C" w:rsidRPr="008D6FCB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их 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Метагалактических мирах. Одна ре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>альность и</w:t>
      </w:r>
      <w:r w:rsidR="0078530C" w:rsidRPr="008D6FCB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архетипизация</w:t>
      </w:r>
      <w:proofErr w:type="spellEnd"/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– одно здание. И стяжаем частное ИВДИВО-здание в Тонком мире в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ёх мира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>о количеству реальностей и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архетипизаций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явлении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тел</w:t>
      </w:r>
      <w:proofErr w:type="spellEnd"/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репликационно каждым из нас. Одновременно стяжая един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>ицы Энергии и К</w:t>
      </w:r>
      <w:r w:rsidR="006C3D90" w:rsidRPr="008D6FCB">
        <w:rPr>
          <w:rFonts w:ascii="Times New Roman" w:hAnsi="Times New Roman" w:cs="Times New Roman"/>
          <w:i/>
          <w:iCs/>
          <w:sz w:val="24"/>
          <w:szCs w:val="24"/>
        </w:rPr>
        <w:t>онцентрацию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ре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альностей и </w:t>
      </w:r>
      <w:proofErr w:type="spellStart"/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>архетипизаций</w:t>
      </w:r>
      <w:proofErr w:type="spellEnd"/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>ёх Ф</w:t>
      </w:r>
      <w:r w:rsidR="000300BD" w:rsidRPr="008D6FCB">
        <w:rPr>
          <w:rFonts w:ascii="Times New Roman" w:hAnsi="Times New Roman" w:cs="Times New Roman"/>
          <w:i/>
          <w:iCs/>
          <w:sz w:val="24"/>
          <w:szCs w:val="24"/>
        </w:rPr>
        <w:t>изических миров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ух Метагалактик и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дв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ух Октав каждым из нас. И вспыхивая ими собою, мы возжигаемся </w:t>
      </w:r>
      <w:r w:rsidR="0046235E" w:rsidRPr="008D6FCB"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>ю Синтезами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рося начать Синтезирование и Творение Ипостасных, </w:t>
      </w:r>
      <w:proofErr w:type="spellStart"/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>тел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 медицинских боксах частных ИВДИВО-здани</w:t>
      </w:r>
      <w:r w:rsidR="002819EB" w:rsidRPr="008D6FCB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них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двенадцати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ти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мирах,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архетипах и репликационным выражением каждого из нас. И возжигаясь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ю Синтезами Изначально Вышестоящего Отца, входим в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репликативное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выражение в явлении Ипостасных,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D11406" w:rsidRPr="008D6FCB">
        <w:rPr>
          <w:rFonts w:ascii="Times New Roman" w:hAnsi="Times New Roman" w:cs="Times New Roman"/>
          <w:i/>
          <w:iCs/>
          <w:sz w:val="24"/>
          <w:szCs w:val="24"/>
        </w:rPr>
        <w:t>ёх архетипов ИВДИВО с физической концентрацией</w:t>
      </w:r>
      <w:r w:rsidR="00D03A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явления каждым из нас и единицами Огня. И соответствующими реальностями и </w:t>
      </w:r>
      <w:proofErr w:type="spellStart"/>
      <w:r w:rsidR="00D03A90" w:rsidRPr="008D6FCB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="0078530C" w:rsidRPr="008D6FCB">
        <w:rPr>
          <w:rFonts w:ascii="Times New Roman" w:hAnsi="Times New Roman" w:cs="Times New Roman"/>
          <w:i/>
          <w:iCs/>
          <w:sz w:val="24"/>
          <w:szCs w:val="24"/>
        </w:rPr>
        <w:t>хетипизациями</w:t>
      </w:r>
      <w:proofErr w:type="spellEnd"/>
      <w:r w:rsidR="007853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8530C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интез-физически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03A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четыр</w:t>
      </w:r>
      <w:r w:rsidR="00D03A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ёх физических миров синтез-физически собою. И возжигаясь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 w:rsidR="00D03A9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ю Синтезами </w:t>
      </w:r>
      <w:r w:rsidR="00E85480" w:rsidRPr="008D6FC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 преображаемся ими.</w:t>
      </w:r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 этом Огне мы синтезируемся с </w:t>
      </w:r>
      <w:proofErr w:type="spellStart"/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Стяжаем Синтез Изначально Вышестоящего Отца</w:t>
      </w:r>
      <w:r w:rsidR="002819EB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19EB" w:rsidRPr="008D6FC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>рося преобразить каждого из нас и синтез нас всем стяжённым и возож</w:t>
      </w:r>
      <w:r w:rsidR="00905FEB" w:rsidRPr="008D6FC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ённым собою. И возжигаясь Синтезом Изначально Вышестоящего Отца, преображаемся им. </w:t>
      </w:r>
    </w:p>
    <w:p w14:paraId="27854E0B" w14:textId="77777777" w:rsidR="006B35D0" w:rsidRPr="008D6FCB" w:rsidRDefault="006B35D0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Благодарим Изначально Вышестоящего Отца. Благодарим Изначально Вышестоящих Аватаров Синтеза Кут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FC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003098B" w14:textId="77777777" w:rsidR="00A000AB" w:rsidRPr="008D6FCB" w:rsidRDefault="006B35D0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Возвращаемся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 физическую реализацию </w:t>
      </w:r>
      <w:r w:rsidR="002819EB" w:rsidRPr="008D6FC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данный зал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D6FCB">
        <w:rPr>
          <w:rFonts w:ascii="Times New Roman" w:hAnsi="Times New Roman" w:cs="Times New Roman"/>
          <w:i/>
          <w:iCs/>
          <w:sz w:val="24"/>
          <w:szCs w:val="24"/>
        </w:rPr>
        <w:t>азвёртываясь физически</w:t>
      </w:r>
      <w:r w:rsidR="0059458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594586" w:rsidRPr="008D6FCB">
        <w:rPr>
          <w:rFonts w:ascii="Times New Roman" w:hAnsi="Times New Roman" w:cs="Times New Roman"/>
          <w:i/>
          <w:iCs/>
          <w:sz w:val="24"/>
          <w:szCs w:val="24"/>
        </w:rPr>
        <w:t>эма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>нируем</w:t>
      </w:r>
      <w:proofErr w:type="spellEnd"/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</w:t>
      </w:r>
      <w:r w:rsidR="00905FEB" w:rsidRPr="008D6FC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>ённое в ИВДИВО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Калининград</w:t>
      </w:r>
      <w:r w:rsidR="00A000AB" w:rsidRPr="008D6F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 ИВДИВО участников данной практики </w:t>
      </w:r>
      <w:r w:rsidR="002819EB" w:rsidRPr="008D6FC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C2CE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каждого из нас. </w:t>
      </w:r>
    </w:p>
    <w:p w14:paraId="400FBEC2" w14:textId="7FB9A52F" w:rsidR="00AC2CE3" w:rsidRPr="008D6FCB" w:rsidRDefault="00AC2CE3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</w:t>
      </w:r>
    </w:p>
    <w:p w14:paraId="3715EC3F" w14:textId="77777777" w:rsidR="00B259D5" w:rsidRPr="008D6FCB" w:rsidRDefault="00AC2CE3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>Аминь.</w:t>
      </w:r>
      <w:r w:rsidR="006B35D0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25BD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0C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72F1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2555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2CA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6D72B3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2066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F19CD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14:paraId="5F150992" w14:textId="77777777" w:rsidR="00897F49" w:rsidRPr="008D6FCB" w:rsidRDefault="00015D88" w:rsidP="00897F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552D58" w:rsidRPr="008D6FC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451D1A54" w14:textId="28AEE45A" w:rsidR="00233743" w:rsidRPr="008D6FCB" w:rsidRDefault="00233743" w:rsidP="0023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6FCB">
        <w:rPr>
          <w:rFonts w:ascii="Times New Roman" w:hAnsi="Times New Roman" w:cs="Times New Roman"/>
          <w:sz w:val="24"/>
          <w:szCs w:val="24"/>
        </w:rPr>
        <w:t xml:space="preserve">Компьютерный набор: </w:t>
      </w:r>
      <w:proofErr w:type="spellStart"/>
      <w:r w:rsidRPr="008D6FCB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D6FCB">
        <w:rPr>
          <w:rFonts w:ascii="Times New Roman" w:hAnsi="Times New Roman" w:cs="Times New Roman"/>
          <w:sz w:val="24"/>
          <w:szCs w:val="24"/>
        </w:rPr>
        <w:t xml:space="preserve"> </w:t>
      </w:r>
      <w:r w:rsidR="00470CD9">
        <w:rPr>
          <w:rFonts w:ascii="Times New Roman" w:hAnsi="Times New Roman" w:cs="Times New Roman"/>
          <w:sz w:val="24"/>
          <w:szCs w:val="24"/>
        </w:rPr>
        <w:t>ИВО</w:t>
      </w:r>
      <w:r w:rsidRPr="008D6FCB">
        <w:rPr>
          <w:rFonts w:ascii="Times New Roman" w:hAnsi="Times New Roman" w:cs="Times New Roman"/>
          <w:sz w:val="24"/>
          <w:szCs w:val="24"/>
        </w:rPr>
        <w:t xml:space="preserve"> Экономики Отец-Человек-Субъекта И</w:t>
      </w:r>
      <w:r w:rsidR="00470CD9">
        <w:rPr>
          <w:rFonts w:ascii="Times New Roman" w:hAnsi="Times New Roman" w:cs="Times New Roman"/>
          <w:sz w:val="24"/>
          <w:szCs w:val="24"/>
        </w:rPr>
        <w:t xml:space="preserve">ВАС </w:t>
      </w:r>
      <w:bookmarkEnd w:id="0"/>
      <w:r w:rsidRPr="008D6FCB">
        <w:rPr>
          <w:rFonts w:ascii="Times New Roman" w:hAnsi="Times New Roman" w:cs="Times New Roman"/>
          <w:sz w:val="24"/>
          <w:szCs w:val="24"/>
        </w:rPr>
        <w:t xml:space="preserve">Вильгельма </w:t>
      </w:r>
      <w:r w:rsidR="00470CD9">
        <w:rPr>
          <w:rFonts w:ascii="Times New Roman" w:hAnsi="Times New Roman" w:cs="Times New Roman"/>
          <w:sz w:val="24"/>
          <w:szCs w:val="24"/>
        </w:rPr>
        <w:t>ИВАС</w:t>
      </w:r>
      <w:r w:rsidRPr="008D6FC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8D6F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D6FCB">
        <w:rPr>
          <w:rFonts w:ascii="Times New Roman" w:hAnsi="Times New Roman" w:cs="Times New Roman"/>
          <w:sz w:val="24"/>
          <w:szCs w:val="24"/>
        </w:rPr>
        <w:t xml:space="preserve">, ИВДИВО-офис-секретарь </w:t>
      </w:r>
      <w:proofErr w:type="spellStart"/>
      <w:r w:rsidRPr="008D6FCB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8D6FCB">
        <w:rPr>
          <w:rFonts w:ascii="Times New Roman" w:hAnsi="Times New Roman" w:cs="Times New Roman"/>
          <w:sz w:val="24"/>
          <w:szCs w:val="24"/>
        </w:rPr>
        <w:t xml:space="preserve"> Ангелина. </w:t>
      </w:r>
    </w:p>
    <w:p w14:paraId="0887DEC3" w14:textId="77777777" w:rsidR="00233743" w:rsidRPr="008D6FCB" w:rsidRDefault="00233743" w:rsidP="0023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CB">
        <w:rPr>
          <w:rFonts w:ascii="Times New Roman" w:hAnsi="Times New Roman" w:cs="Times New Roman"/>
          <w:sz w:val="24"/>
          <w:szCs w:val="24"/>
        </w:rPr>
        <w:t>Дата: 29.10.24.</w:t>
      </w:r>
    </w:p>
    <w:p w14:paraId="607D4973" w14:textId="2125EB38" w:rsidR="009C3D0C" w:rsidRPr="008D6FCB" w:rsidRDefault="00233743" w:rsidP="009C3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CB">
        <w:rPr>
          <w:rFonts w:ascii="Times New Roman" w:hAnsi="Times New Roman" w:cs="Times New Roman"/>
          <w:sz w:val="24"/>
          <w:szCs w:val="24"/>
        </w:rPr>
        <w:t>Проверка:</w:t>
      </w:r>
      <w:r w:rsidR="009C3D0C" w:rsidRPr="008D6FCB">
        <w:rPr>
          <w:rFonts w:ascii="Times New Roman" w:eastAsia="Calibri" w:hAnsi="Times New Roman" w:cs="Times New Roman"/>
        </w:rPr>
        <w:t xml:space="preserve"> </w:t>
      </w:r>
      <w:proofErr w:type="spellStart"/>
      <w:r w:rsidR="009C3D0C" w:rsidRPr="008D6FCB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9C3D0C" w:rsidRPr="008D6FCB">
        <w:rPr>
          <w:rFonts w:ascii="Times New Roman" w:hAnsi="Times New Roman" w:cs="Times New Roman"/>
          <w:sz w:val="24"/>
          <w:szCs w:val="24"/>
        </w:rPr>
        <w:t> </w:t>
      </w:r>
      <w:r w:rsidR="00470CD9">
        <w:rPr>
          <w:rFonts w:ascii="Times New Roman" w:hAnsi="Times New Roman" w:cs="Times New Roman"/>
          <w:sz w:val="24"/>
          <w:szCs w:val="24"/>
        </w:rPr>
        <w:t>ИВО</w:t>
      </w:r>
      <w:r w:rsidR="009C3D0C" w:rsidRPr="008D6FCB">
        <w:rPr>
          <w:rFonts w:ascii="Times New Roman" w:hAnsi="Times New Roman" w:cs="Times New Roman"/>
          <w:sz w:val="24"/>
          <w:szCs w:val="24"/>
        </w:rPr>
        <w:t xml:space="preserve"> Плана Синтеза </w:t>
      </w:r>
      <w:r w:rsidR="00470CD9">
        <w:rPr>
          <w:rFonts w:ascii="Times New Roman" w:hAnsi="Times New Roman" w:cs="Times New Roman"/>
          <w:sz w:val="24"/>
          <w:szCs w:val="24"/>
        </w:rPr>
        <w:t>ИВАС</w:t>
      </w:r>
      <w:r w:rsidR="009C3D0C" w:rsidRPr="008D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D0C" w:rsidRPr="008D6FCB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9C3D0C" w:rsidRPr="008D6FCB">
        <w:rPr>
          <w:rFonts w:ascii="Times New Roman" w:hAnsi="Times New Roman" w:cs="Times New Roman"/>
          <w:sz w:val="24"/>
          <w:szCs w:val="24"/>
        </w:rPr>
        <w:t xml:space="preserve"> </w:t>
      </w:r>
      <w:r w:rsidR="00470CD9">
        <w:rPr>
          <w:rFonts w:ascii="Times New Roman" w:hAnsi="Times New Roman" w:cs="Times New Roman"/>
          <w:sz w:val="24"/>
          <w:szCs w:val="24"/>
        </w:rPr>
        <w:t xml:space="preserve">ИВАС </w:t>
      </w:r>
      <w:r w:rsidR="009C3D0C" w:rsidRPr="008D6FCB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9C3D0C" w:rsidRPr="008D6F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C3D0C" w:rsidRPr="008D6FCB">
        <w:rPr>
          <w:rFonts w:ascii="Times New Roman" w:hAnsi="Times New Roman" w:cs="Times New Roman"/>
          <w:sz w:val="24"/>
          <w:szCs w:val="24"/>
        </w:rPr>
        <w:t>, Глава Плана Синтеза подразделения ИВДИВО Калининград, ипостась Марина Иванченко.</w:t>
      </w:r>
      <w:r w:rsidR="009C3D0C" w:rsidRPr="008D6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77ABC6" w14:textId="6FDD8CAD" w:rsidR="009C3D0C" w:rsidRPr="00CA627E" w:rsidRDefault="009C3D0C" w:rsidP="009C3D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627E">
        <w:rPr>
          <w:rFonts w:ascii="Times New Roman" w:hAnsi="Times New Roman" w:cs="Times New Roman"/>
          <w:i/>
          <w:iCs/>
          <w:sz w:val="24"/>
          <w:szCs w:val="24"/>
        </w:rPr>
        <w:t>Сдано КХ: 30.10.2024г.</w:t>
      </w:r>
    </w:p>
    <w:p w14:paraId="5F7994F0" w14:textId="2705B375" w:rsidR="00233743" w:rsidRPr="008D6FCB" w:rsidRDefault="00233743" w:rsidP="002337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539A92" w14:textId="77777777" w:rsidR="00801034" w:rsidRPr="008D6FCB" w:rsidRDefault="00801034">
      <w:pPr>
        <w:rPr>
          <w:b/>
          <w:i/>
          <w:iCs/>
        </w:rPr>
      </w:pPr>
    </w:p>
    <w:sectPr w:rsidR="00801034" w:rsidRPr="008D6FCB" w:rsidSect="008A4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1996" w14:textId="77777777" w:rsidR="00E644C2" w:rsidRDefault="00E644C2" w:rsidP="005371BB">
      <w:pPr>
        <w:spacing w:after="0" w:line="240" w:lineRule="auto"/>
      </w:pPr>
      <w:r>
        <w:separator/>
      </w:r>
    </w:p>
  </w:endnote>
  <w:endnote w:type="continuationSeparator" w:id="0">
    <w:p w14:paraId="0C5FEDA9" w14:textId="77777777" w:rsidR="00E644C2" w:rsidRDefault="00E644C2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6BCA6" w14:textId="77777777" w:rsidR="005371BB" w:rsidRDefault="005371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360D" w14:textId="77777777" w:rsidR="005371BB" w:rsidRDefault="005371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6C79" w14:textId="77777777" w:rsidR="005371BB" w:rsidRDefault="005371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C13F" w14:textId="77777777" w:rsidR="00E644C2" w:rsidRDefault="00E644C2" w:rsidP="005371BB">
      <w:pPr>
        <w:spacing w:after="0" w:line="240" w:lineRule="auto"/>
      </w:pPr>
      <w:r>
        <w:separator/>
      </w:r>
    </w:p>
  </w:footnote>
  <w:footnote w:type="continuationSeparator" w:id="0">
    <w:p w14:paraId="0E46D8F1" w14:textId="77777777" w:rsidR="00E644C2" w:rsidRDefault="00E644C2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83EC" w14:textId="77777777" w:rsidR="005371BB" w:rsidRDefault="005371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E0CA" w14:textId="77777777" w:rsidR="005371BB" w:rsidRPr="00FB23E0" w:rsidRDefault="005371BB" w:rsidP="005371BB">
    <w:pPr>
      <w:jc w:val="center"/>
      <w:rPr>
        <w:rFonts w:ascii="Times New Roman" w:hAnsi="Times New Roman"/>
        <w:sz w:val="24"/>
        <w:szCs w:val="24"/>
      </w:rPr>
    </w:pPr>
    <w:r w:rsidRPr="00FB23E0"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14:paraId="1B319A46" w14:textId="77777777" w:rsidR="005371BB" w:rsidRDefault="005371BB" w:rsidP="005371BB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2024-10-26-</w:t>
    </w:r>
    <w:proofErr w:type="gramStart"/>
    <w:r>
      <w:rPr>
        <w:rFonts w:ascii="Times New Roman" w:hAnsi="Times New Roman"/>
        <w:i/>
        <w:sz w:val="24"/>
        <w:szCs w:val="24"/>
      </w:rPr>
      <w:t>27  Калининград</w:t>
    </w:r>
    <w:proofErr w:type="gramEnd"/>
    <w:r>
      <w:rPr>
        <w:rFonts w:ascii="Times New Roman" w:hAnsi="Times New Roman"/>
        <w:i/>
        <w:sz w:val="24"/>
        <w:szCs w:val="24"/>
      </w:rPr>
      <w:t xml:space="preserve"> Кут Хуми Виталий Сердюк</w:t>
    </w:r>
  </w:p>
  <w:p w14:paraId="58F830B1" w14:textId="77777777" w:rsidR="005371BB" w:rsidRDefault="005371BB" w:rsidP="005371B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14:paraId="4470D828" w14:textId="77777777" w:rsidR="005371BB" w:rsidRDefault="005371BB" w:rsidP="005371BB">
    <w:pPr>
      <w:spacing w:after="0" w:line="240" w:lineRule="auto"/>
      <w:ind w:right="-170"/>
      <w:jc w:val="both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</w:rPr>
      <w:t xml:space="preserve">                              Шестьдесят шестой Синтез Изначально Вышестоящего Отца</w:t>
    </w:r>
  </w:p>
  <w:p w14:paraId="382158EA" w14:textId="77777777" w:rsidR="005371BB" w:rsidRPr="005371BB" w:rsidRDefault="005371BB" w:rsidP="005371BB">
    <w:pPr>
      <w:spacing w:after="0" w:line="240" w:lineRule="auto"/>
      <w:ind w:right="-170"/>
      <w:jc w:val="both"/>
      <w:rPr>
        <w:rFonts w:ascii="Times New Roman" w:hAnsi="Times New Roman"/>
        <w:bCs/>
      </w:rPr>
    </w:pPr>
    <w:r>
      <w:rPr>
        <w:rFonts w:ascii="Times New Roman" w:hAnsi="Times New Roman"/>
      </w:rPr>
      <w:t xml:space="preserve">                                (02) </w:t>
    </w:r>
    <w:r>
      <w:rPr>
        <w:rFonts w:ascii="Times New Roman" w:hAnsi="Times New Roman"/>
        <w:bCs/>
      </w:rPr>
      <w:t>Повелитель времени Изначально Вышестоящего Отца.</w:t>
    </w:r>
  </w:p>
  <w:p w14:paraId="725CCF70" w14:textId="77777777"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6FEC0" w14:textId="77777777"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B"/>
    <w:rsid w:val="00015D88"/>
    <w:rsid w:val="000300BD"/>
    <w:rsid w:val="00086CAB"/>
    <w:rsid w:val="000D22A6"/>
    <w:rsid w:val="001102CA"/>
    <w:rsid w:val="0011164B"/>
    <w:rsid w:val="00122066"/>
    <w:rsid w:val="00185759"/>
    <w:rsid w:val="001D75B0"/>
    <w:rsid w:val="002061B0"/>
    <w:rsid w:val="00233743"/>
    <w:rsid w:val="002819EB"/>
    <w:rsid w:val="002C4885"/>
    <w:rsid w:val="002F4D9E"/>
    <w:rsid w:val="00331694"/>
    <w:rsid w:val="0040400D"/>
    <w:rsid w:val="00452D2A"/>
    <w:rsid w:val="0046235E"/>
    <w:rsid w:val="00463585"/>
    <w:rsid w:val="00470CD9"/>
    <w:rsid w:val="004F19CD"/>
    <w:rsid w:val="004F76FB"/>
    <w:rsid w:val="005371BB"/>
    <w:rsid w:val="00552D58"/>
    <w:rsid w:val="00594586"/>
    <w:rsid w:val="005B7581"/>
    <w:rsid w:val="005F2422"/>
    <w:rsid w:val="0066450C"/>
    <w:rsid w:val="00695572"/>
    <w:rsid w:val="006B12CB"/>
    <w:rsid w:val="006B35D0"/>
    <w:rsid w:val="006C0C13"/>
    <w:rsid w:val="006C3D90"/>
    <w:rsid w:val="006D5473"/>
    <w:rsid w:val="006D72B3"/>
    <w:rsid w:val="006E022A"/>
    <w:rsid w:val="006E538C"/>
    <w:rsid w:val="006F6D5D"/>
    <w:rsid w:val="00746865"/>
    <w:rsid w:val="0078530C"/>
    <w:rsid w:val="007F3C81"/>
    <w:rsid w:val="00801034"/>
    <w:rsid w:val="00840869"/>
    <w:rsid w:val="00844E35"/>
    <w:rsid w:val="008532E6"/>
    <w:rsid w:val="00897F49"/>
    <w:rsid w:val="008A4FBC"/>
    <w:rsid w:val="008D6FCB"/>
    <w:rsid w:val="008E2231"/>
    <w:rsid w:val="00905FEB"/>
    <w:rsid w:val="009161DD"/>
    <w:rsid w:val="009A12AC"/>
    <w:rsid w:val="009C3D0C"/>
    <w:rsid w:val="00A000AB"/>
    <w:rsid w:val="00A02EA3"/>
    <w:rsid w:val="00A05A84"/>
    <w:rsid w:val="00A13603"/>
    <w:rsid w:val="00A13B0E"/>
    <w:rsid w:val="00A25553"/>
    <w:rsid w:val="00A94523"/>
    <w:rsid w:val="00AC2CE3"/>
    <w:rsid w:val="00B259D5"/>
    <w:rsid w:val="00BC3154"/>
    <w:rsid w:val="00BE67E6"/>
    <w:rsid w:val="00C25BDD"/>
    <w:rsid w:val="00C50C53"/>
    <w:rsid w:val="00CA627E"/>
    <w:rsid w:val="00D03A90"/>
    <w:rsid w:val="00D11406"/>
    <w:rsid w:val="00DF0044"/>
    <w:rsid w:val="00E644C2"/>
    <w:rsid w:val="00E85480"/>
    <w:rsid w:val="00EA41C5"/>
    <w:rsid w:val="00EB476F"/>
    <w:rsid w:val="00EF0EC8"/>
    <w:rsid w:val="00F02EE4"/>
    <w:rsid w:val="00F34291"/>
    <w:rsid w:val="00FD72F1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76DD"/>
  <w15:docId w15:val="{E3FB4C41-C619-441D-BB92-4C8ADE81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E67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15</cp:revision>
  <dcterms:created xsi:type="dcterms:W3CDTF">2024-10-28T19:53:00Z</dcterms:created>
  <dcterms:modified xsi:type="dcterms:W3CDTF">2024-10-31T13:15:00Z</dcterms:modified>
</cp:coreProperties>
</file>